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3B" w:rsidRPr="00FC3576" w:rsidRDefault="00D36A3B" w:rsidP="00D36A3B">
      <w:pPr>
        <w:spacing w:beforeLines="100" w:afterLines="100"/>
        <w:ind w:firstLine="4"/>
        <w:jc w:val="center"/>
        <w:rPr>
          <w:rFonts w:ascii="宋体" w:hAnsi="宋体" w:hint="eastAsia"/>
          <w:b/>
          <w:spacing w:val="24"/>
          <w:sz w:val="36"/>
          <w:szCs w:val="36"/>
        </w:rPr>
      </w:pPr>
      <w:r w:rsidRPr="00FC3576">
        <w:rPr>
          <w:rFonts w:ascii="宋体" w:hAnsi="宋体" w:hint="eastAsia"/>
          <w:b/>
          <w:spacing w:val="24"/>
          <w:sz w:val="36"/>
          <w:szCs w:val="36"/>
        </w:rPr>
        <w:t>已参加省爆协组织活动情况汇总表</w:t>
      </w:r>
    </w:p>
    <w:tbl>
      <w:tblPr>
        <w:tblW w:w="14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1440"/>
        <w:gridCol w:w="2918"/>
        <w:gridCol w:w="1868"/>
        <w:gridCol w:w="1440"/>
        <w:gridCol w:w="1766"/>
        <w:gridCol w:w="1354"/>
        <w:gridCol w:w="2984"/>
      </w:tblGrid>
      <w:tr w:rsidR="00D36A3B" w:rsidRPr="00353EA8" w:rsidTr="005A6ECA">
        <w:trPr>
          <w:trHeight w:val="1234"/>
          <w:jc w:val="center"/>
        </w:trPr>
        <w:tc>
          <w:tcPr>
            <w:tcW w:w="516" w:type="dxa"/>
            <w:vAlign w:val="center"/>
          </w:tcPr>
          <w:p w:rsidR="00D36A3B" w:rsidRPr="00353EA8" w:rsidRDefault="00D36A3B" w:rsidP="005A6ECA">
            <w:pPr>
              <w:spacing w:line="32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序</w:t>
            </w:r>
          </w:p>
          <w:p w:rsidR="00D36A3B" w:rsidRPr="00353EA8" w:rsidRDefault="00D36A3B" w:rsidP="005A6ECA">
            <w:pPr>
              <w:spacing w:line="32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号</w:t>
            </w:r>
          </w:p>
        </w:tc>
        <w:tc>
          <w:tcPr>
            <w:tcW w:w="1440" w:type="dxa"/>
            <w:vAlign w:val="center"/>
          </w:tcPr>
          <w:p w:rsidR="00D36A3B" w:rsidRPr="00353EA8" w:rsidRDefault="00D36A3B" w:rsidP="005A6ECA">
            <w:pPr>
              <w:spacing w:line="32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时</w:t>
            </w:r>
            <w:r w:rsidRPr="00353EA8">
              <w:rPr>
                <w:rFonts w:hint="eastAsia"/>
                <w:szCs w:val="24"/>
              </w:rPr>
              <w:t xml:space="preserve"> </w:t>
            </w:r>
            <w:r w:rsidRPr="00353EA8">
              <w:rPr>
                <w:rFonts w:hint="eastAsia"/>
                <w:szCs w:val="24"/>
              </w:rPr>
              <w:t>间</w:t>
            </w:r>
          </w:p>
        </w:tc>
        <w:tc>
          <w:tcPr>
            <w:tcW w:w="2918" w:type="dxa"/>
            <w:vAlign w:val="center"/>
          </w:tcPr>
          <w:p w:rsidR="00D36A3B" w:rsidRPr="00353EA8" w:rsidRDefault="00D36A3B" w:rsidP="005A6ECA">
            <w:pPr>
              <w:spacing w:line="32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项目名称</w:t>
            </w:r>
          </w:p>
        </w:tc>
        <w:tc>
          <w:tcPr>
            <w:tcW w:w="1868" w:type="dxa"/>
            <w:vAlign w:val="center"/>
          </w:tcPr>
          <w:p w:rsidR="00D36A3B" w:rsidRPr="00353EA8" w:rsidRDefault="00D36A3B" w:rsidP="005A6ECA">
            <w:pPr>
              <w:spacing w:line="32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工作内容</w:t>
            </w:r>
          </w:p>
          <w:p w:rsidR="00D36A3B" w:rsidRPr="00353EA8" w:rsidRDefault="00D36A3B" w:rsidP="005A6ECA">
            <w:pPr>
              <w:spacing w:line="32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（评估、评审、鉴定</w:t>
            </w:r>
            <w:r>
              <w:rPr>
                <w:rFonts w:hint="eastAsia"/>
                <w:szCs w:val="24"/>
              </w:rPr>
              <w:t>、培训、考核</w:t>
            </w:r>
            <w:r w:rsidRPr="00353EA8">
              <w:rPr>
                <w:rFonts w:hint="eastAsia"/>
                <w:szCs w:val="24"/>
              </w:rPr>
              <w:t>等）</w:t>
            </w:r>
          </w:p>
        </w:tc>
        <w:tc>
          <w:tcPr>
            <w:tcW w:w="1440" w:type="dxa"/>
            <w:vAlign w:val="center"/>
          </w:tcPr>
          <w:p w:rsidR="00D36A3B" w:rsidRPr="00353EA8" w:rsidRDefault="00D36A3B" w:rsidP="005A6ECA">
            <w:pPr>
              <w:spacing w:line="32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本人起何作用（组长、成员）</w:t>
            </w:r>
          </w:p>
        </w:tc>
        <w:tc>
          <w:tcPr>
            <w:tcW w:w="1766" w:type="dxa"/>
            <w:vAlign w:val="center"/>
          </w:tcPr>
          <w:p w:rsidR="00D36A3B" w:rsidRPr="00353EA8" w:rsidRDefault="00D36A3B" w:rsidP="005A6ECA">
            <w:pPr>
              <w:spacing w:line="32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完成情况</w:t>
            </w:r>
          </w:p>
        </w:tc>
        <w:tc>
          <w:tcPr>
            <w:tcW w:w="1354" w:type="dxa"/>
            <w:vAlign w:val="center"/>
          </w:tcPr>
          <w:p w:rsidR="00D36A3B" w:rsidRPr="00353EA8" w:rsidRDefault="00D36A3B" w:rsidP="005A6ECA">
            <w:pPr>
              <w:spacing w:line="32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证明人</w:t>
            </w:r>
          </w:p>
        </w:tc>
        <w:tc>
          <w:tcPr>
            <w:tcW w:w="2984" w:type="dxa"/>
            <w:vAlign w:val="center"/>
          </w:tcPr>
          <w:p w:rsidR="00D36A3B" w:rsidRPr="00353EA8" w:rsidRDefault="00D36A3B" w:rsidP="005A6ECA">
            <w:pPr>
              <w:spacing w:line="32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备</w:t>
            </w:r>
            <w:r w:rsidRPr="00353EA8">
              <w:rPr>
                <w:rFonts w:hint="eastAsia"/>
                <w:szCs w:val="24"/>
              </w:rPr>
              <w:t xml:space="preserve">   </w:t>
            </w:r>
            <w:r w:rsidRPr="00353EA8">
              <w:rPr>
                <w:rFonts w:hint="eastAsia"/>
                <w:szCs w:val="24"/>
              </w:rPr>
              <w:t>注</w:t>
            </w:r>
          </w:p>
        </w:tc>
      </w:tr>
      <w:tr w:rsidR="00D36A3B" w:rsidRPr="00353EA8" w:rsidTr="005A6ECA">
        <w:trPr>
          <w:trHeight w:val="632"/>
          <w:jc w:val="center"/>
        </w:trPr>
        <w:tc>
          <w:tcPr>
            <w:tcW w:w="516" w:type="dxa"/>
            <w:vAlign w:val="center"/>
          </w:tcPr>
          <w:p w:rsidR="00D36A3B" w:rsidRPr="00353EA8" w:rsidRDefault="00D36A3B" w:rsidP="005A6ECA">
            <w:pPr>
              <w:spacing w:line="58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1</w:t>
            </w:r>
          </w:p>
        </w:tc>
        <w:tc>
          <w:tcPr>
            <w:tcW w:w="1440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2918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868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440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766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354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2984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</w:tr>
      <w:tr w:rsidR="00D36A3B" w:rsidRPr="00353EA8" w:rsidTr="005A6ECA">
        <w:trPr>
          <w:trHeight w:val="632"/>
          <w:jc w:val="center"/>
        </w:trPr>
        <w:tc>
          <w:tcPr>
            <w:tcW w:w="516" w:type="dxa"/>
            <w:vAlign w:val="center"/>
          </w:tcPr>
          <w:p w:rsidR="00D36A3B" w:rsidRPr="00353EA8" w:rsidRDefault="00D36A3B" w:rsidP="005A6ECA">
            <w:pPr>
              <w:spacing w:line="58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2</w:t>
            </w:r>
          </w:p>
        </w:tc>
        <w:tc>
          <w:tcPr>
            <w:tcW w:w="1440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2918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868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440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766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354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2984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</w:tr>
      <w:tr w:rsidR="00D36A3B" w:rsidRPr="00353EA8" w:rsidTr="005A6ECA">
        <w:trPr>
          <w:trHeight w:val="632"/>
          <w:jc w:val="center"/>
        </w:trPr>
        <w:tc>
          <w:tcPr>
            <w:tcW w:w="516" w:type="dxa"/>
            <w:vAlign w:val="center"/>
          </w:tcPr>
          <w:p w:rsidR="00D36A3B" w:rsidRPr="00353EA8" w:rsidRDefault="00D36A3B" w:rsidP="005A6ECA">
            <w:pPr>
              <w:spacing w:line="58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3</w:t>
            </w:r>
          </w:p>
        </w:tc>
        <w:tc>
          <w:tcPr>
            <w:tcW w:w="1440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2918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868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440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766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354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2984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</w:tr>
      <w:tr w:rsidR="00D36A3B" w:rsidRPr="00353EA8" w:rsidTr="005A6ECA">
        <w:trPr>
          <w:trHeight w:val="632"/>
          <w:jc w:val="center"/>
        </w:trPr>
        <w:tc>
          <w:tcPr>
            <w:tcW w:w="516" w:type="dxa"/>
            <w:vAlign w:val="center"/>
          </w:tcPr>
          <w:p w:rsidR="00D36A3B" w:rsidRPr="00353EA8" w:rsidRDefault="00D36A3B" w:rsidP="005A6ECA">
            <w:pPr>
              <w:spacing w:line="58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4</w:t>
            </w:r>
          </w:p>
        </w:tc>
        <w:tc>
          <w:tcPr>
            <w:tcW w:w="1440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2918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868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440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766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354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2984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</w:tr>
      <w:tr w:rsidR="00D36A3B" w:rsidRPr="00353EA8" w:rsidTr="005A6ECA">
        <w:trPr>
          <w:trHeight w:val="633"/>
          <w:jc w:val="center"/>
        </w:trPr>
        <w:tc>
          <w:tcPr>
            <w:tcW w:w="516" w:type="dxa"/>
            <w:vAlign w:val="center"/>
          </w:tcPr>
          <w:p w:rsidR="00D36A3B" w:rsidRPr="00353EA8" w:rsidRDefault="00D36A3B" w:rsidP="005A6ECA">
            <w:pPr>
              <w:spacing w:line="58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5</w:t>
            </w:r>
          </w:p>
        </w:tc>
        <w:tc>
          <w:tcPr>
            <w:tcW w:w="1440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2918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868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440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766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354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2984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</w:tr>
      <w:tr w:rsidR="00D36A3B" w:rsidRPr="00353EA8" w:rsidTr="005A6ECA">
        <w:trPr>
          <w:trHeight w:val="632"/>
          <w:jc w:val="center"/>
        </w:trPr>
        <w:tc>
          <w:tcPr>
            <w:tcW w:w="516" w:type="dxa"/>
            <w:vAlign w:val="center"/>
          </w:tcPr>
          <w:p w:rsidR="00D36A3B" w:rsidRPr="00353EA8" w:rsidRDefault="00D36A3B" w:rsidP="005A6ECA">
            <w:pPr>
              <w:spacing w:line="58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6</w:t>
            </w:r>
          </w:p>
        </w:tc>
        <w:tc>
          <w:tcPr>
            <w:tcW w:w="1440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2918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868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440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766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354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2984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</w:tr>
      <w:tr w:rsidR="00D36A3B" w:rsidRPr="00353EA8" w:rsidTr="005A6ECA">
        <w:trPr>
          <w:trHeight w:val="632"/>
          <w:jc w:val="center"/>
        </w:trPr>
        <w:tc>
          <w:tcPr>
            <w:tcW w:w="516" w:type="dxa"/>
            <w:vAlign w:val="center"/>
          </w:tcPr>
          <w:p w:rsidR="00D36A3B" w:rsidRPr="00353EA8" w:rsidRDefault="00D36A3B" w:rsidP="005A6ECA">
            <w:pPr>
              <w:spacing w:line="58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7</w:t>
            </w:r>
          </w:p>
        </w:tc>
        <w:tc>
          <w:tcPr>
            <w:tcW w:w="1440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2918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868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440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766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354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2984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</w:tr>
      <w:tr w:rsidR="00D36A3B" w:rsidRPr="00353EA8" w:rsidTr="005A6ECA">
        <w:trPr>
          <w:trHeight w:val="632"/>
          <w:jc w:val="center"/>
        </w:trPr>
        <w:tc>
          <w:tcPr>
            <w:tcW w:w="516" w:type="dxa"/>
            <w:vAlign w:val="center"/>
          </w:tcPr>
          <w:p w:rsidR="00D36A3B" w:rsidRPr="00353EA8" w:rsidRDefault="00D36A3B" w:rsidP="005A6ECA">
            <w:pPr>
              <w:spacing w:line="58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8</w:t>
            </w:r>
          </w:p>
        </w:tc>
        <w:tc>
          <w:tcPr>
            <w:tcW w:w="1440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2918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868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440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766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354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2984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</w:tr>
      <w:tr w:rsidR="00D36A3B" w:rsidRPr="00353EA8" w:rsidTr="005A6ECA">
        <w:trPr>
          <w:trHeight w:val="632"/>
          <w:jc w:val="center"/>
        </w:trPr>
        <w:tc>
          <w:tcPr>
            <w:tcW w:w="516" w:type="dxa"/>
            <w:vAlign w:val="center"/>
          </w:tcPr>
          <w:p w:rsidR="00D36A3B" w:rsidRPr="00353EA8" w:rsidRDefault="00D36A3B" w:rsidP="005A6ECA">
            <w:pPr>
              <w:spacing w:line="58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9</w:t>
            </w:r>
          </w:p>
        </w:tc>
        <w:tc>
          <w:tcPr>
            <w:tcW w:w="1440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2918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868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440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766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354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2984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</w:tr>
      <w:tr w:rsidR="00D36A3B" w:rsidRPr="00353EA8" w:rsidTr="005A6ECA">
        <w:trPr>
          <w:trHeight w:val="633"/>
          <w:jc w:val="center"/>
        </w:trPr>
        <w:tc>
          <w:tcPr>
            <w:tcW w:w="516" w:type="dxa"/>
            <w:vAlign w:val="center"/>
          </w:tcPr>
          <w:p w:rsidR="00D36A3B" w:rsidRPr="00353EA8" w:rsidRDefault="00D36A3B" w:rsidP="005A6ECA">
            <w:pPr>
              <w:spacing w:line="580" w:lineRule="exact"/>
              <w:jc w:val="center"/>
              <w:rPr>
                <w:rFonts w:hint="eastAsia"/>
                <w:szCs w:val="24"/>
              </w:rPr>
            </w:pPr>
            <w:r w:rsidRPr="00353EA8">
              <w:rPr>
                <w:rFonts w:hint="eastAsia"/>
                <w:szCs w:val="24"/>
              </w:rPr>
              <w:t>10</w:t>
            </w:r>
          </w:p>
        </w:tc>
        <w:tc>
          <w:tcPr>
            <w:tcW w:w="1440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2918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868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440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766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1354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  <w:tc>
          <w:tcPr>
            <w:tcW w:w="2984" w:type="dxa"/>
          </w:tcPr>
          <w:p w:rsidR="00D36A3B" w:rsidRPr="00353EA8" w:rsidRDefault="00D36A3B" w:rsidP="005A6ECA">
            <w:pPr>
              <w:spacing w:line="580" w:lineRule="exact"/>
              <w:rPr>
                <w:rFonts w:hint="eastAsia"/>
                <w:szCs w:val="24"/>
              </w:rPr>
            </w:pPr>
          </w:p>
        </w:tc>
      </w:tr>
    </w:tbl>
    <w:p w:rsidR="006D4C77" w:rsidRPr="00D36A3B" w:rsidRDefault="006D4C77"/>
    <w:sectPr w:rsidR="006D4C77" w:rsidRPr="00D36A3B" w:rsidSect="00D36A3B">
      <w:pgSz w:w="16838" w:h="11906" w:orient="landscape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C77" w:rsidRDefault="006D4C77" w:rsidP="00D36A3B">
      <w:r>
        <w:separator/>
      </w:r>
    </w:p>
  </w:endnote>
  <w:endnote w:type="continuationSeparator" w:id="1">
    <w:p w:rsidR="006D4C77" w:rsidRDefault="006D4C77" w:rsidP="00D36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C77" w:rsidRDefault="006D4C77" w:rsidP="00D36A3B">
      <w:r>
        <w:separator/>
      </w:r>
    </w:p>
  </w:footnote>
  <w:footnote w:type="continuationSeparator" w:id="1">
    <w:p w:rsidR="006D4C77" w:rsidRDefault="006D4C77" w:rsidP="00D36A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4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A3B"/>
    <w:rsid w:val="006D4C77"/>
    <w:rsid w:val="00D3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3B"/>
    <w:pPr>
      <w:widowControl w:val="0"/>
      <w:jc w:val="both"/>
    </w:pPr>
    <w:rPr>
      <w:rFonts w:ascii="Times New Roman" w:eastAsia="宋体" w:hAnsi="Times New Roman" w:cs="Times New Roman"/>
      <w:spacing w:val="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6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6A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6A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6A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2018-05-11T02:49:00Z</dcterms:created>
  <dcterms:modified xsi:type="dcterms:W3CDTF">2018-05-11T02:50:00Z</dcterms:modified>
</cp:coreProperties>
</file>